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272" w:rsidRPr="00626654" w:rsidRDefault="00626C27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Answers</w:t>
      </w:r>
    </w:p>
    <w:p w:rsidR="00306ECA" w:rsidRPr="00626654" w:rsidRDefault="00306ECA" w:rsidP="00D25D91">
      <w:pPr>
        <w:pStyle w:val="ListParagraph"/>
        <w:numPr>
          <w:ilvl w:val="0"/>
          <w:numId w:val="3"/>
        </w:numPr>
        <w:ind w:hanging="99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This is a piece wise function. It discontinues at x=3. First part is f(x) = 2. But limit should be </w:t>
      </w:r>
      <m:oMath>
        <m:r>
          <w:rPr>
            <w:rFonts w:ascii="Cambria Math" w:hAnsi="Cambria Math" w:cs="Times New Roman"/>
            <w:sz w:val="24"/>
            <w:szCs w:val="24"/>
          </w:rPr>
          <m:t>x≤3</m:t>
        </m:r>
      </m:oMath>
      <w:r w:rsidRPr="00626654">
        <w:rPr>
          <w:rFonts w:ascii="Times New Roman" w:hAnsi="Times New Roman" w:cs="Times New Roman"/>
          <w:sz w:val="24"/>
          <w:szCs w:val="24"/>
        </w:rPr>
        <w:t xml:space="preserve"> as the dot is solid. 2</w:t>
      </w:r>
      <w:r w:rsidRPr="0062665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26654">
        <w:rPr>
          <w:rFonts w:ascii="Times New Roman" w:hAnsi="Times New Roman" w:cs="Times New Roman"/>
          <w:sz w:val="24"/>
          <w:szCs w:val="24"/>
        </w:rPr>
        <w:t xml:space="preserve"> part is the line</w:t>
      </w:r>
      <m:oMath>
        <m:r>
          <w:rPr>
            <w:rFonts w:ascii="Cambria Math" w:hAnsi="Cambria Math" w:cs="Times New Roman"/>
            <w:sz w:val="24"/>
            <w:szCs w:val="24"/>
          </w:rPr>
          <m:t>f(x) = 4-x</m:t>
        </m:r>
      </m:oMath>
      <w:r w:rsidRPr="00626654">
        <w:rPr>
          <w:rFonts w:ascii="Times New Roman" w:hAnsi="Times New Roman" w:cs="Times New Roman"/>
          <w:sz w:val="24"/>
          <w:szCs w:val="24"/>
        </w:rPr>
        <w:t xml:space="preserve">. As the dot is not solid, limit should </w:t>
      </w:r>
      <w:r w:rsidR="00990017" w:rsidRPr="00626654">
        <w:rPr>
          <w:rFonts w:ascii="Times New Roman" w:hAnsi="Times New Roman" w:cs="Times New Roman"/>
          <w:sz w:val="24"/>
          <w:szCs w:val="24"/>
        </w:rPr>
        <w:t>be</w:t>
      </w:r>
      <m:oMath>
        <m:r>
          <w:rPr>
            <w:rFonts w:ascii="Cambria Math" w:hAnsi="Cambria Math" w:cs="Times New Roman"/>
            <w:sz w:val="24"/>
            <w:szCs w:val="24"/>
          </w:rPr>
          <m:t>x&gt;3</m:t>
        </m:r>
      </m:oMath>
      <w:r w:rsidRPr="006266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6ECA" w:rsidRPr="00851272" w:rsidRDefault="00306ECA" w:rsidP="00306ECA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So the answer is C.</w:t>
      </w:r>
    </w:p>
    <w:p w:rsidR="00626C27" w:rsidRPr="00626654" w:rsidRDefault="00626C27" w:rsidP="00D25D91">
      <w:pPr>
        <w:pStyle w:val="ListParagraph"/>
        <w:numPr>
          <w:ilvl w:val="0"/>
          <w:numId w:val="3"/>
        </w:numPr>
        <w:ind w:hanging="99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There are 3 pieces. First part is the </w:t>
      </w:r>
      <w:r w:rsidR="00626654" w:rsidRPr="00626654">
        <w:rPr>
          <w:rFonts w:ascii="Times New Roman" w:hAnsi="Times New Roman" w:cs="Times New Roman"/>
          <w:sz w:val="24"/>
          <w:szCs w:val="24"/>
        </w:rPr>
        <w:t>line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x+1</m:t>
        </m:r>
      </m:oMath>
      <w:r w:rsidRPr="00626654">
        <w:rPr>
          <w:rFonts w:ascii="Times New Roman" w:hAnsi="Times New Roman" w:cs="Times New Roman"/>
          <w:sz w:val="24"/>
          <w:szCs w:val="24"/>
        </w:rPr>
        <w:t>. Limit should be</w:t>
      </w:r>
      <w:r w:rsidR="00626654" w:rsidRPr="00626654">
        <w:rPr>
          <w:rFonts w:ascii="Times New Roman" w:hAnsi="Times New Roman" w:cs="Times New Roman"/>
          <w:sz w:val="24"/>
          <w:szCs w:val="24"/>
        </w:rPr>
        <w:t xml:space="preserve"> </w:t>
      </w:r>
      <w:r w:rsidRPr="00626654">
        <w:rPr>
          <w:rFonts w:ascii="Times New Roman" w:hAnsi="Times New Roman" w:cs="Times New Roman"/>
          <w:sz w:val="24"/>
          <w:szCs w:val="24"/>
        </w:rPr>
        <w:t>-8≤x≤-2. Second part is f(x) = 5, limit should be</w:t>
      </w:r>
      <w:r w:rsidR="00626654" w:rsidRPr="00626654">
        <w:rPr>
          <w:rFonts w:ascii="Times New Roman" w:hAnsi="Times New Roman" w:cs="Times New Roman"/>
          <w:sz w:val="24"/>
          <w:szCs w:val="24"/>
        </w:rPr>
        <w:t xml:space="preserve"> </w:t>
      </w:r>
      <w:r w:rsidRPr="00626654">
        <w:rPr>
          <w:rFonts w:ascii="Times New Roman" w:hAnsi="Times New Roman" w:cs="Times New Roman"/>
          <w:sz w:val="24"/>
          <w:szCs w:val="24"/>
        </w:rPr>
        <w:t>-2&lt;x≤3. 3rd part is the line f(x) = 6-x and limit should be</w:t>
      </w:r>
      <w:r w:rsidR="00626654" w:rsidRPr="00626654">
        <w:rPr>
          <w:rFonts w:ascii="Times New Roman" w:hAnsi="Times New Roman" w:cs="Times New Roman"/>
          <w:sz w:val="24"/>
          <w:szCs w:val="24"/>
        </w:rPr>
        <w:t xml:space="preserve"> </w:t>
      </w:r>
      <w:r w:rsidRPr="00626654">
        <w:rPr>
          <w:rFonts w:ascii="Times New Roman" w:hAnsi="Times New Roman" w:cs="Times New Roman"/>
          <w:sz w:val="24"/>
          <w:szCs w:val="24"/>
        </w:rPr>
        <w:t>3&lt;x≤8.</w:t>
      </w:r>
    </w:p>
    <w:p w:rsidR="00626C27" w:rsidRPr="00626654" w:rsidRDefault="00626C27" w:rsidP="00626C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26C27" w:rsidRPr="00851272" w:rsidRDefault="00626C27" w:rsidP="00626C2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So answer is D</w:t>
      </w:r>
    </w:p>
    <w:p w:rsidR="00626C27" w:rsidRPr="00626654" w:rsidRDefault="00626C27" w:rsidP="00626C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7D1D" w:rsidRPr="00626654" w:rsidRDefault="000D7D1D" w:rsidP="00D25D91">
      <w:pPr>
        <w:pStyle w:val="ListParagraph"/>
        <w:numPr>
          <w:ilvl w:val="0"/>
          <w:numId w:val="3"/>
        </w:numPr>
        <w:ind w:hanging="990"/>
        <w:rPr>
          <w:rFonts w:ascii="Times New Roman" w:hAnsi="Times New Roman" w:cs="Times New Roman"/>
          <w:sz w:val="24"/>
          <w:szCs w:val="24"/>
        </w:rPr>
      </w:pPr>
    </w:p>
    <w:p w:rsidR="000D7D1D" w:rsidRPr="00626654" w:rsidRDefault="0057608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)=-2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57608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)=+2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66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Then, </w:t>
      </w: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4"/>
            <w:szCs w:val="24"/>
          </w:rPr>
          <w:br/>
        </m:r>
      </m:oMath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)≠</m:t>
          </m:r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851272" w:rsidRDefault="000D7D1D" w:rsidP="000D7D1D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5127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Answer is C</w:t>
      </w:r>
    </w:p>
    <w:p w:rsidR="00626654" w:rsidRPr="00626654" w:rsidRDefault="00626654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D25D91">
      <w:pPr>
        <w:pStyle w:val="ListParagraph"/>
        <w:numPr>
          <w:ilvl w:val="0"/>
          <w:numId w:val="3"/>
        </w:numPr>
        <w:spacing w:after="0" w:line="276" w:lineRule="auto"/>
        <w:ind w:hanging="10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0D7D1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4"/>
            <w:szCs w:val="24"/>
          </w:rPr>
          <w:br/>
        </m:r>
      </m:oMath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)=-1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57608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)=+1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66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Then, </w:t>
      </w: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4"/>
            <w:szCs w:val="24"/>
          </w:rPr>
          <w:br/>
        </m:r>
      </m:oMath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)≠</m:t>
          </m:r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851272" w:rsidRDefault="000D7D1D" w:rsidP="000D7D1D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5127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Answer is B</w:t>
      </w:r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851272">
      <w:pPr>
        <w:pStyle w:val="ListParagraph"/>
        <w:numPr>
          <w:ilvl w:val="0"/>
          <w:numId w:val="3"/>
        </w:numPr>
        <w:spacing w:after="0" w:line="276" w:lineRule="auto"/>
        <w:ind w:hanging="10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0D7D1D" w:rsidP="000D7D1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4"/>
            <w:szCs w:val="24"/>
          </w:rPr>
          <w:br/>
        </m:r>
      </m:oMath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)=-2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57608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)=-2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626654" w:rsidRDefault="0057608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)=</m:t>
          </m:r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eastAsia="Calibri" w:hAnsi="Cambria Math" w:cs="Times New Roman"/>
              <w:color w:val="000000"/>
              <w:sz w:val="24"/>
              <w:szCs w:val="24"/>
            </w:rPr>
            <m:t>)</m:t>
          </m:r>
        </m:oMath>
      </m:oMathPara>
    </w:p>
    <w:p w:rsidR="000D7D1D" w:rsidRPr="00626654" w:rsidRDefault="000D7D1D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7D1D" w:rsidRPr="00851272" w:rsidRDefault="000D7D1D" w:rsidP="000D7D1D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5127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So, the answer is A</w:t>
      </w:r>
    </w:p>
    <w:p w:rsidR="004F16C4" w:rsidRPr="00626654" w:rsidRDefault="004F16C4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F16C4" w:rsidRPr="00626654" w:rsidRDefault="004F16C4" w:rsidP="000D7D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6C27" w:rsidRPr="00626654" w:rsidRDefault="004F16C4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6C4" w:rsidRPr="00626654" w:rsidRDefault="0057608D" w:rsidP="004F16C4">
      <w:pPr>
        <w:rPr>
          <w:rFonts w:ascii="Times New Roman" w:eastAsia="Calibri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)=-2</m:t>
          </m:r>
        </m:oMath>
      </m:oMathPara>
    </w:p>
    <w:p w:rsidR="004F16C4" w:rsidRPr="00626654" w:rsidRDefault="004F16C4" w:rsidP="004F16C4">
      <w:pPr>
        <w:rPr>
          <w:rFonts w:ascii="Times New Roman" w:eastAsia="Calibri" w:hAnsi="Times New Roman" w:cs="Times New Roman"/>
          <w:sz w:val="24"/>
          <w:szCs w:val="24"/>
        </w:rPr>
      </w:pPr>
    </w:p>
    <w:p w:rsidR="004F16C4" w:rsidRPr="00626654" w:rsidRDefault="0057608D" w:rsidP="004F16C4">
      <w:pPr>
        <w:rPr>
          <w:rFonts w:ascii="Times New Roman" w:eastAsia="Calibri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)=-7</m:t>
          </m:r>
        </m:oMath>
      </m:oMathPara>
    </w:p>
    <w:p w:rsidR="004F16C4" w:rsidRPr="00626654" w:rsidRDefault="004F16C4" w:rsidP="004F16C4">
      <w:pPr>
        <w:rPr>
          <w:rFonts w:ascii="Times New Roman" w:hAnsi="Times New Roman" w:cs="Times New Roman"/>
          <w:sz w:val="24"/>
          <w:szCs w:val="24"/>
        </w:rPr>
      </w:pPr>
    </w:p>
    <w:p w:rsidR="004F16C4" w:rsidRPr="00851272" w:rsidRDefault="004F16C4" w:rsidP="004F16C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A</w:t>
      </w:r>
    </w:p>
    <w:p w:rsidR="004F16C4" w:rsidRPr="00626654" w:rsidRDefault="004F16C4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272" w:rsidRDefault="00AB51CD" w:rsidP="00AB51C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We can do easy calculation to find the answer. When x = 3.9, f(x) = 3.974874. So, there’s one answer. </w:t>
      </w:r>
    </w:p>
    <w:p w:rsidR="00AB51CD" w:rsidRPr="00851272" w:rsidRDefault="00AB51CD" w:rsidP="00AB51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51272">
        <w:rPr>
          <w:rFonts w:ascii="Times New Roman" w:hAnsi="Times New Roman" w:cs="Times New Roman"/>
          <w:b/>
          <w:sz w:val="24"/>
          <w:szCs w:val="24"/>
        </w:rPr>
        <w:t>Answer is B</w:t>
      </w:r>
    </w:p>
    <w:p w:rsidR="004F16C4" w:rsidRPr="00626654" w:rsidRDefault="00AB51CD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E4C" w:rsidRPr="00626654" w:rsidRDefault="0057608D" w:rsidP="00F90E4C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)=-∞</m:t>
          </m:r>
        </m:oMath>
      </m:oMathPara>
    </w:p>
    <w:p w:rsidR="00F90E4C" w:rsidRPr="00626654" w:rsidRDefault="00F90E4C" w:rsidP="00F90E4C">
      <w:pPr>
        <w:rPr>
          <w:rFonts w:ascii="Times New Roman" w:hAnsi="Times New Roman" w:cs="Times New Roman"/>
          <w:sz w:val="24"/>
          <w:szCs w:val="24"/>
        </w:rPr>
      </w:pPr>
    </w:p>
    <w:p w:rsidR="00F90E4C" w:rsidRPr="00626654" w:rsidRDefault="0057608D" w:rsidP="00F90E4C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Calibri" w:hAnsi="Cambria Math" w:cs="Times New Roman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f(x)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=∞</m:t>
          </m:r>
        </m:oMath>
      </m:oMathPara>
    </w:p>
    <w:p w:rsidR="00F90E4C" w:rsidRPr="00626654" w:rsidRDefault="00F90E4C" w:rsidP="00F90E4C">
      <w:pPr>
        <w:rPr>
          <w:rFonts w:ascii="Times New Roman" w:hAnsi="Times New Roman" w:cs="Times New Roman"/>
          <w:sz w:val="24"/>
          <w:szCs w:val="24"/>
        </w:rPr>
      </w:pPr>
    </w:p>
    <w:p w:rsidR="00F90E4C" w:rsidRPr="00851272" w:rsidRDefault="00F90E4C" w:rsidP="00F90E4C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So, answer is A.</w:t>
      </w:r>
    </w:p>
    <w:p w:rsidR="00AB51CD" w:rsidRPr="00626654" w:rsidRDefault="00F90E4C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75C" w:rsidRPr="00626654" w:rsidRDefault="0048275C" w:rsidP="0048275C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When x goes to + infinity, y goes to zero. When x goes to – infinity, y goes to zero. When y goes to + infinity and - infinity, x goes to -1. </w:t>
      </w:r>
    </w:p>
    <w:p w:rsidR="0048275C" w:rsidRPr="00626654" w:rsidRDefault="0048275C" w:rsidP="0048275C">
      <w:pPr>
        <w:rPr>
          <w:rFonts w:ascii="Times New Roman" w:hAnsi="Times New Roman" w:cs="Times New Roman"/>
          <w:sz w:val="24"/>
          <w:szCs w:val="24"/>
        </w:rPr>
      </w:pPr>
    </w:p>
    <w:p w:rsidR="0048275C" w:rsidRDefault="0048275C" w:rsidP="0048275C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C</w:t>
      </w:r>
    </w:p>
    <w:p w:rsidR="00851272" w:rsidRPr="00851272" w:rsidRDefault="00851272" w:rsidP="0048275C">
      <w:pPr>
        <w:rPr>
          <w:rFonts w:ascii="Times New Roman" w:hAnsi="Times New Roman" w:cs="Times New Roman"/>
          <w:b/>
          <w:sz w:val="24"/>
          <w:szCs w:val="24"/>
        </w:rPr>
      </w:pPr>
    </w:p>
    <w:p w:rsidR="00F90E4C" w:rsidRPr="00626654" w:rsidRDefault="0048275C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8275C" w:rsidRPr="00626654" w:rsidRDefault="0048275C" w:rsidP="0048275C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When x goes to infinity, f(x) goes to – infinity.</w:t>
      </w:r>
    </w:p>
    <w:p w:rsidR="0048275C" w:rsidRPr="00851272" w:rsidRDefault="0048275C" w:rsidP="0048275C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A</w:t>
      </w:r>
    </w:p>
    <w:p w:rsidR="0048275C" w:rsidRPr="00626654" w:rsidRDefault="0048275C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  <w:r w:rsidR="0037138D"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38D" w:rsidRPr="00626654" w:rsidRDefault="0037138D" w:rsidP="0037138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When x goes to infinity,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</m:sup>
            </m:sSup>
          </m:den>
        </m:f>
      </m:oMath>
      <w:r w:rsidRPr="00626654">
        <w:rPr>
          <w:rFonts w:ascii="Times New Roman" w:hAnsi="Times New Roman" w:cs="Times New Roman"/>
          <w:sz w:val="24"/>
          <w:szCs w:val="24"/>
        </w:rPr>
        <w:t xml:space="preserve"> goes to 0. </w:t>
      </w:r>
    </w:p>
    <w:p w:rsidR="0037138D" w:rsidRPr="00851272" w:rsidRDefault="0037138D" w:rsidP="0037138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C</w:t>
      </w:r>
    </w:p>
    <w:p w:rsidR="0037138D" w:rsidRPr="00626654" w:rsidRDefault="0037138D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Find  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den>
            </m:f>
          </m:e>
        </m:func>
      </m:oMath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den>
                  </m:f>
                </m:den>
              </m:f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626654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6-0</m:t>
                  </m:r>
                </m:den>
              </m:f>
            </m:e>
          </m:func>
        </m:oMath>
      </m:oMathPara>
    </w:p>
    <w:p w:rsidR="005275CA" w:rsidRPr="00626654" w:rsidRDefault="00626654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851272" w:rsidRDefault="005275CA" w:rsidP="005275CA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D</w:t>
      </w:r>
    </w:p>
    <w:p w:rsidR="0037138D" w:rsidRPr="00626654" w:rsidRDefault="005275CA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5CA" w:rsidRPr="00626654" w:rsidRDefault="00626654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+x+3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(x-7)(x+1)</m:t>
                      </m:r>
                    </m:den>
                  </m:f>
                </m:e>
              </m:rad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Denominator can be expanded</w:t>
      </w:r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57608D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+x+3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-6x-7</m:t>
                      </m:r>
                    </m:den>
                  </m:f>
                </m:e>
              </m:rad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57608D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+x+3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-6x-7</m:t>
                      </m:r>
                    </m:den>
                  </m:f>
                </m:e>
              </m:rad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Take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626654">
        <w:rPr>
          <w:rFonts w:ascii="Times New Roman" w:hAnsi="Times New Roman" w:cs="Times New Roman"/>
          <w:sz w:val="24"/>
          <w:szCs w:val="24"/>
        </w:rPr>
        <w:t xml:space="preserve"> to outside of the square root</w:t>
      </w:r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57608D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+3/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-7/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57608D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den>
              </m:f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∞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+3/∞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∞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-7/∞</m:t>
                      </m:r>
                    </m:den>
                  </m:f>
                </m:e>
              </m:rad>
            </m:e>
          </m:func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626654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e>
          </m:rad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626654" w:rsidRDefault="00626654" w:rsidP="005275CA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=3</m:t>
          </m:r>
        </m:oMath>
      </m:oMathPara>
    </w:p>
    <w:p w:rsidR="005275CA" w:rsidRPr="00626654" w:rsidRDefault="005275CA" w:rsidP="005275CA">
      <w:pPr>
        <w:rPr>
          <w:rFonts w:ascii="Times New Roman" w:hAnsi="Times New Roman" w:cs="Times New Roman"/>
          <w:sz w:val="24"/>
          <w:szCs w:val="24"/>
        </w:rPr>
      </w:pPr>
    </w:p>
    <w:p w:rsidR="005275CA" w:rsidRPr="00851272" w:rsidRDefault="005275CA" w:rsidP="005275CA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A</w:t>
      </w:r>
    </w:p>
    <w:p w:rsidR="005275CA" w:rsidRPr="00626654" w:rsidRDefault="00A34A09" w:rsidP="00851272">
      <w:pPr>
        <w:pStyle w:val="ListParagraph"/>
        <w:numPr>
          <w:ilvl w:val="0"/>
          <w:numId w:val="3"/>
        </w:numPr>
        <w:ind w:hanging="10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57608D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ra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-5x+4</m:t>
                  </m:r>
                </m:den>
              </m:f>
            </m:e>
          </m:func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57608D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-5x+4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e>
          </m:func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-5x+4</m:t>
              </m:r>
            </m:den>
          </m:f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Divide 1</w:t>
      </w:r>
      <w:r w:rsidRPr="0062665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26654">
        <w:rPr>
          <w:rFonts w:ascii="Times New Roman" w:hAnsi="Times New Roman" w:cs="Times New Roman"/>
          <w:sz w:val="24"/>
          <w:szCs w:val="24"/>
        </w:rPr>
        <w:t xml:space="preserve"> part by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</w:p>
    <w:p w:rsidR="00A34A09" w:rsidRPr="00626654" w:rsidRDefault="0057608D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ra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rad>
                    </m:den>
                  </m:f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e>
          </m:func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-5x+4</m:t>
              </m:r>
            </m:den>
          </m:f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57608D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e>
                  </m:ra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∞</m:t>
                          </m:r>
                        </m:e>
                      </m:rad>
                    </m:den>
                  </m:f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n→∞</m:t>
                  </m:r>
                </m:lim>
              </m:limLow>
            </m:e>
          </m:func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x(-5x+4)</m:t>
              </m:r>
            </m:den>
          </m:f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626654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=0+0=0</m:t>
          </m:r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851272" w:rsidRDefault="00A34A09" w:rsidP="00A34A09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D</w:t>
      </w:r>
    </w:p>
    <w:p w:rsidR="00A34A09" w:rsidRPr="00626654" w:rsidRDefault="00A34A09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A09" w:rsidRPr="00626654" w:rsidRDefault="0057608D" w:rsidP="00A34A09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-4x=f(0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)=0</m:t>
          </m:r>
        </m:oMath>
      </m:oMathPara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So, this is continuous at x = 0. </w:t>
      </w:r>
    </w:p>
    <w:p w:rsidR="00A34A09" w:rsidRPr="00851272" w:rsidRDefault="00A34A09" w:rsidP="00A34A09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A</w:t>
      </w:r>
    </w:p>
    <w:p w:rsidR="00A34A09" w:rsidRPr="00626654" w:rsidRDefault="00A34A09" w:rsidP="00A34A09">
      <w:pPr>
        <w:rPr>
          <w:rFonts w:ascii="Times New Roman" w:hAnsi="Times New Roman" w:cs="Times New Roman"/>
          <w:sz w:val="24"/>
          <w:szCs w:val="24"/>
        </w:rPr>
      </w:pPr>
    </w:p>
    <w:p w:rsidR="00A34A09" w:rsidRPr="00626654" w:rsidRDefault="00A34A09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x→2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x+1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-8x+12</m:t>
                  </m:r>
                </m:den>
              </m:f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x→2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x+1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(x-2)(x-6)</m:t>
                  </m:r>
                </m:den>
              </m:f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As the (x-2) is in denominator, limit doesn’t exists.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851272" w:rsidRDefault="009E505D" w:rsidP="009E505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B</w:t>
      </w:r>
    </w:p>
    <w:p w:rsidR="00A34A09" w:rsidRPr="00626654" w:rsidRDefault="009E505D" w:rsidP="00851272">
      <w:pPr>
        <w:pStyle w:val="ListParagraph"/>
        <w:numPr>
          <w:ilvl w:val="0"/>
          <w:numId w:val="3"/>
        </w:numPr>
        <w:ind w:hanging="126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To continuous the function,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f(x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But, </w:t>
      </w: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x-3</m:t>
                  </m:r>
                </m:den>
              </m:f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Does not exist.</w:t>
      </w:r>
    </w:p>
    <w:p w:rsidR="009E505D" w:rsidRPr="00851272" w:rsidRDefault="009E505D" w:rsidP="009E505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So, answer is A</w:t>
      </w:r>
    </w:p>
    <w:p w:rsidR="009E505D" w:rsidRPr="00626654" w:rsidRDefault="009E505D" w:rsidP="00851272">
      <w:pPr>
        <w:pStyle w:val="ListParagraph"/>
        <w:numPr>
          <w:ilvl w:val="0"/>
          <w:numId w:val="3"/>
        </w:numPr>
        <w:ind w:hanging="117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+4x+4</m:t>
                  </m:r>
                </m:e>
              </m:rad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x→4</m:t>
                  </m:r>
                </m:lim>
              </m:limLow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+4.4+4</m:t>
                  </m:r>
                </m:e>
              </m:rad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</m:fName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36</m:t>
                  </m:r>
                </m:e>
              </m:ra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=6</m:t>
          </m:r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851272" w:rsidRDefault="009E505D" w:rsidP="009E505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D</w:t>
      </w:r>
    </w:p>
    <w:p w:rsidR="009E505D" w:rsidRPr="00626654" w:rsidRDefault="009E505D" w:rsidP="00851272">
      <w:pPr>
        <w:pStyle w:val="ListParagraph"/>
        <w:numPr>
          <w:ilvl w:val="0"/>
          <w:numId w:val="3"/>
        </w:numPr>
        <w:ind w:left="-540" w:firstLine="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>When x goes to 1</w:t>
      </w:r>
      <w:proofErr w:type="gramStart"/>
      <w:r w:rsidRPr="00626654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End"/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626654">
        <w:rPr>
          <w:rFonts w:ascii="Times New Roman" w:hAnsi="Times New Roman" w:cs="Times New Roman"/>
          <w:sz w:val="24"/>
          <w:szCs w:val="24"/>
        </w:rPr>
        <w:t>is the result. This is not existing.</w:t>
      </w:r>
    </w:p>
    <w:p w:rsidR="009E505D" w:rsidRPr="00851272" w:rsidRDefault="009E505D" w:rsidP="009E505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B</w:t>
      </w:r>
    </w:p>
    <w:p w:rsidR="009E505D" w:rsidRPr="00626654" w:rsidRDefault="009E505D" w:rsidP="00851272">
      <w:pPr>
        <w:pStyle w:val="ListParagraph"/>
        <w:numPr>
          <w:ilvl w:val="0"/>
          <w:numId w:val="3"/>
        </w:numPr>
        <w:ind w:left="-360" w:hanging="180"/>
        <w:rPr>
          <w:rFonts w:ascii="Times New Roman" w:hAnsi="Times New Roman" w:cs="Times New Roman"/>
          <w:sz w:val="24"/>
          <w:szCs w:val="24"/>
        </w:rPr>
      </w:pPr>
      <w:r w:rsidRPr="00626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-7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x-7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x-7</m:t>
                  </m:r>
                </m:den>
              </m:f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-7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x-7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x-7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57608D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-7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x-7</m:t>
                  </m:r>
                </m:e>
              </m:rad>
            </m:e>
          </m:func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626654" w:rsidRDefault="00626654" w:rsidP="009E505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=0</m:t>
          </m:r>
        </m:oMath>
      </m:oMathPara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9E505D" w:rsidRPr="00851272" w:rsidRDefault="009E505D" w:rsidP="009E505D">
      <w:pPr>
        <w:rPr>
          <w:rFonts w:ascii="Times New Roman" w:hAnsi="Times New Roman" w:cs="Times New Roman"/>
          <w:b/>
          <w:sz w:val="24"/>
          <w:szCs w:val="24"/>
        </w:rPr>
      </w:pPr>
      <w:r w:rsidRPr="00851272">
        <w:rPr>
          <w:rFonts w:ascii="Times New Roman" w:hAnsi="Times New Roman" w:cs="Times New Roman"/>
          <w:b/>
          <w:sz w:val="24"/>
          <w:szCs w:val="24"/>
        </w:rPr>
        <w:t>Answer is C</w:t>
      </w:r>
    </w:p>
    <w:p w:rsidR="009E505D" w:rsidRPr="00626654" w:rsidRDefault="009E505D" w:rsidP="009E505D">
      <w:pPr>
        <w:rPr>
          <w:rFonts w:ascii="Times New Roman" w:hAnsi="Times New Roman" w:cs="Times New Roman"/>
          <w:sz w:val="24"/>
          <w:szCs w:val="24"/>
        </w:rPr>
      </w:pPr>
    </w:p>
    <w:p w:rsidR="0048275C" w:rsidRPr="00626654" w:rsidRDefault="0048275C" w:rsidP="0048275C">
      <w:pPr>
        <w:rPr>
          <w:rFonts w:ascii="Times New Roman" w:hAnsi="Times New Roman" w:cs="Times New Roman"/>
          <w:sz w:val="24"/>
          <w:szCs w:val="24"/>
        </w:rPr>
      </w:pPr>
    </w:p>
    <w:sectPr w:rsidR="0048275C" w:rsidRPr="00626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405B1"/>
    <w:multiLevelType w:val="hybridMultilevel"/>
    <w:tmpl w:val="A04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C1D3D"/>
    <w:multiLevelType w:val="hybridMultilevel"/>
    <w:tmpl w:val="059EE08A"/>
    <w:lvl w:ilvl="0" w:tplc="A5682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131ED"/>
    <w:multiLevelType w:val="hybridMultilevel"/>
    <w:tmpl w:val="7D14E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27"/>
    <w:rsid w:val="000D7D1D"/>
    <w:rsid w:val="00306ECA"/>
    <w:rsid w:val="0037138D"/>
    <w:rsid w:val="0048275C"/>
    <w:rsid w:val="004F16C4"/>
    <w:rsid w:val="005275CA"/>
    <w:rsid w:val="0057608D"/>
    <w:rsid w:val="00626654"/>
    <w:rsid w:val="00626C27"/>
    <w:rsid w:val="00851272"/>
    <w:rsid w:val="00990017"/>
    <w:rsid w:val="009E505D"/>
    <w:rsid w:val="00A1476F"/>
    <w:rsid w:val="00A34A09"/>
    <w:rsid w:val="00AB51CD"/>
    <w:rsid w:val="00BB0362"/>
    <w:rsid w:val="00D25D91"/>
    <w:rsid w:val="00EB79F1"/>
    <w:rsid w:val="00F9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72221E-E1FE-4175-B4C1-7CED0B43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C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6E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Asiri R</dc:creator>
  <cp:keywords/>
  <dc:description/>
  <cp:lastModifiedBy>admin</cp:lastModifiedBy>
  <cp:revision>4</cp:revision>
  <dcterms:created xsi:type="dcterms:W3CDTF">2018-10-01T07:46:00Z</dcterms:created>
  <dcterms:modified xsi:type="dcterms:W3CDTF">2018-10-01T07:52:00Z</dcterms:modified>
</cp:coreProperties>
</file>